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DDADA8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1R Etosha 18 RIP 0-2 cm GLYCOL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7571.6089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7543.7491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7524.4193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7489.8162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7469.8386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7554.5206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7415.2579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7542.3933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7382.0521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7360.6771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7544.8992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7328.2255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7306.0964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7448.5634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7274.4396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7251.5157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7215.8815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7220.6972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7196.9350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7167.0015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7142.3543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7113.3560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7087.7736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7321.1455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7059.7646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7033.1929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7355.9415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7006.2315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6978.6121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7272.0413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6952.7612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6924.0314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7103.9444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6899.3590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6869.4507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6846.0303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6814.8700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7125.7094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6792.7813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6760.2893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7121.9666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6739.6189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6705.7086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7123.3137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6686.4908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6651.1279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7085.3894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6633.4598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6596.4219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7038.1976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6580.4809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6541.7160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7002.4513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6487.0100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6474.9021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6432.3041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6422.3271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6377.5981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6879.9326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6369.9147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6322.8921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6317.6820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6268.1862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6696.0216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6265.6489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6213.4802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6670.2262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6213.8389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6158.7743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6162.2797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6104.0683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6111.0053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6049.3624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6060.0574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5994.6564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6009.4889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5939.9505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6535.3810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5959.3674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5885.2445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6544.2596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5909.7806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5830.5386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6511.9779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5860.8434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5775.8326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6462.7158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5812.7067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5721.1267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5765.5676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5666.4207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5719.6830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5611.7148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6432.7163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5675.3827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5557.0088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6363.4975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5633.0842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5502.3029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6302.0575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5593.3066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5447.5969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6294.3913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5556.6808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5392.8910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5523.9550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5338.1850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6317.4130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5495.9911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5283.4791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6259.6313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5473.7501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5228.7731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6245.6529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5458.2634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5174.0672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5450.5875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5119.3612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6128.9606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5451.7431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5064.6553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5462.6370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5009.9493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6133.4956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5483.9715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4955.2434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6032.3894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5516.1426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4900.5374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6020.2557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5559.1294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4845.8315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6050.5383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5612.3151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4791.1255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6000.4041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5674.5284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4736.2943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5935.7488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5743.6683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4681.4631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5816.7501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4626.6319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6009.6972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5889.5476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4571.8008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5956.5237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4516.9696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5877.9882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6010.8911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4462.1384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5874.1386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6045.0543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4407.3072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5772.0256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6051.5799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4352.4760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5713.0885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6024.6083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4297.6448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5720.2453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5961.2703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4242.8136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5584.0216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5862.4695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4187.9824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5732.6242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4133.1512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5333.3373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5578.5097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4078.3201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5208.1406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5407.7757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4023.4889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5227.7167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3968.6577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4922.7718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5044.5597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3913.8265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4771.1829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4863.1498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3858.9953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4689.7861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4687.2120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3804.0093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4635.1209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4519.2400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3749.0233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4294.6420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4360.9554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3694.0373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4213.2581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3639.0513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4044.6258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4076.4424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3584.0653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3770.3294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3950.3224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3529.0794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3834.3479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3474.0934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3607.3431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3727.7101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3419.1074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3531.6976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3629.4395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3364.1214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3398.5752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3538.4907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3309.1354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3443.4916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3453.8124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3254.1494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3282.7581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3374.4018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3199.1634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3299.3411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3144.1774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3227.8203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3089.1914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3063.3795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3159.1457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3034.2054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3092.7392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2979.2194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3039.6021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2924.2335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2988.9299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2893.2335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2950.8575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2862.2336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2913.6855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2831.2337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2877.2395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2800.2337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2769.2338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2806.0249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2738.2339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2771.0772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2707.2339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2644.2669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2736.4831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2676.2340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2702.1951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2645.2341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2668.1755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2614.2341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2634.3934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2583.2342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2531.9690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2600.8232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2552.2343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2567.4430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2521.2343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2487.4734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2534.2344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2490.2344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2501.1812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2459.2345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2468.2691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2428.2345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2441.7693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2397.2346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2402.4990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2415.9581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2379.3729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2396.5380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2361.5112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2377.2166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2343.6496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2357.9858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2325.7879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2375.6249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2338.8385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2307.9262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2319.7681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2290.0645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2300.7687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2272.2028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2281.8349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2254.3412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2262.9620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2236.4795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2244.1454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2218.6178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2097.7223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2225.3812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2200.7561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2206.6656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2182.8945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2165.0328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2169.3674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2147.1711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2129.3094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2111.4477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2113.7098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2093.5861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2075.7244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2057.8627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2058.3434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2040.0010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2039.9436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2022.1394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2021.5688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2004.2777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2003.2176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1986.4160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1984.8886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1968.5543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1966.5806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1950.6926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1948.2923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1932.8310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1945.0605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1930.0227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1914.9693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1911.7707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1897.1076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1879.2459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1875.3159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1861.3843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1907.9769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1857.1114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1843.5226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1838.9211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1825.6609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1820.7442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1807.7992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1805.6189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1789.9375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1790.7818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1778.4293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1778.9950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1766.9211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1755.4129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1755.4540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1743.9047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1743.6987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1732.3964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1731.9530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1720.8882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1709.3800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1708.4886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1697.8718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1696.7691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1686.3635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1674.8553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1673.3536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1663.3471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1651.8389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1609.2748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1649.9674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1640.3306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1628.8224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1673.4489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1617.3142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1605.8060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1603.9938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1594.2977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1593.1207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1584.2949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1571.3722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1582.9732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1574.2921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1572.8310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1564.2893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1555.0231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1562.6939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1554.2866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1552.5618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1544.2838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1542.4345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1534.2810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1532.3118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1524.2782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1522.1936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1514.2754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1504.2726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1494.2698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1484.2670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1481.7627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1474.2642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1471.6649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1464.2614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1469.1057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1461.5707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1454.2586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1451.4802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1444.2558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1476.8952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1434.2530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1431.8154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1424.2502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1422.2869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1415.3048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1413.6126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1413.2673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1406.3593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1404.2510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1397.4139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1395.2377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1388.4684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1386.2276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1379.5230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1377.2204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1370.5776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1368.2162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1361.6321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1359.2149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1352.6867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1343.7412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1341.2209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1334.7958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1365.7438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1332.2280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1325.8504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1316.9049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1314.2505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1307.9595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1293.8918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1305.2658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1299.0140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1296.2837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1290.0686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1287.3043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1281.1232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1292.1937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1281.5225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1272.1777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1273.8354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1267.7143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1269.3458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1263.2509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1268.1996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1264.8589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1258.7875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1260.3746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1254.3240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1255.8929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1249.8606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1232.3078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1251.4139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1245.3972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1246.9374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1240.9338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1242.4637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1236.4704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1202.9990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1237.9927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1232.0070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1227.5435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1229.0589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1223.0801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1224.5963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1218.6167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4/24/2024 2:10:40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33.11013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17.18291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10.18210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4.89098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Mg1.0 Fe0.08 Al1.0 Si3.99 O10.2 ( O H )0.8 ( H2 O )3.3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1\1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4/24/2024 2:10:40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6/12/2024 Time: 12:45:23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